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03223" w14:textId="2783FB52" w:rsidR="000C5A1D" w:rsidRDefault="000C5A1D" w:rsidP="000C5A1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B663F5">
        <w:rPr>
          <w:rFonts w:ascii="仿宋" w:eastAsia="仿宋" w:hAnsi="仿宋" w:cs="宋体" w:hint="eastAsia"/>
          <w:kern w:val="0"/>
          <w:sz w:val="32"/>
          <w:szCs w:val="32"/>
        </w:rPr>
        <w:t>2</w:t>
      </w:r>
    </w:p>
    <w:p w14:paraId="7820495F" w14:textId="1A8965CA" w:rsidR="008222CD" w:rsidRDefault="008222CD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8222CD">
        <w:rPr>
          <w:rFonts w:eastAsia="黑体" w:hint="eastAsia"/>
          <w:spacing w:val="40"/>
          <w:sz w:val="44"/>
          <w:szCs w:val="44"/>
        </w:rPr>
        <w:t>202</w:t>
      </w:r>
      <w:r w:rsidR="006B598B">
        <w:rPr>
          <w:rFonts w:eastAsia="黑体"/>
          <w:spacing w:val="40"/>
          <w:sz w:val="44"/>
          <w:szCs w:val="44"/>
        </w:rPr>
        <w:t>1</w:t>
      </w:r>
      <w:r w:rsidRPr="008222CD">
        <w:rPr>
          <w:rFonts w:eastAsia="黑体" w:hint="eastAsia"/>
          <w:spacing w:val="40"/>
          <w:sz w:val="44"/>
          <w:szCs w:val="44"/>
        </w:rPr>
        <w:t>年江苏</w:t>
      </w:r>
      <w:r w:rsidR="007755C3" w:rsidRPr="007755C3">
        <w:rPr>
          <w:rFonts w:eastAsia="黑体" w:hint="eastAsia"/>
          <w:spacing w:val="40"/>
          <w:sz w:val="44"/>
          <w:szCs w:val="44"/>
        </w:rPr>
        <w:t>省</w:t>
      </w:r>
      <w:r w:rsidRPr="008222CD">
        <w:rPr>
          <w:rFonts w:eastAsia="黑体" w:hint="eastAsia"/>
          <w:spacing w:val="40"/>
          <w:sz w:val="44"/>
          <w:szCs w:val="44"/>
        </w:rPr>
        <w:t>高校</w:t>
      </w:r>
    </w:p>
    <w:p w14:paraId="164F6362" w14:textId="201A4A22" w:rsidR="007755C3" w:rsidRDefault="007755C3" w:rsidP="000C5A1D">
      <w:pPr>
        <w:spacing w:beforeLines="100" w:before="312" w:line="600" w:lineRule="exact"/>
        <w:jc w:val="center"/>
        <w:rPr>
          <w:rFonts w:eastAsia="黑体"/>
          <w:spacing w:val="40"/>
          <w:sz w:val="40"/>
          <w:szCs w:val="40"/>
        </w:rPr>
      </w:pPr>
      <w:r w:rsidRPr="007755C3">
        <w:rPr>
          <w:rFonts w:eastAsia="黑体" w:hint="eastAsia"/>
          <w:spacing w:val="40"/>
          <w:sz w:val="40"/>
          <w:szCs w:val="40"/>
        </w:rPr>
        <w:t>“大学生劳动教育”“基础课课程群”</w:t>
      </w:r>
      <w:r>
        <w:rPr>
          <w:rFonts w:eastAsia="黑体"/>
          <w:spacing w:val="40"/>
          <w:sz w:val="40"/>
          <w:szCs w:val="40"/>
        </w:rPr>
        <w:br/>
      </w:r>
      <w:r w:rsidRPr="007755C3">
        <w:rPr>
          <w:rFonts w:eastAsia="黑体" w:hint="eastAsia"/>
          <w:spacing w:val="40"/>
          <w:sz w:val="40"/>
          <w:szCs w:val="40"/>
        </w:rPr>
        <w:t>专项课题</w:t>
      </w:r>
    </w:p>
    <w:p w14:paraId="1945487E" w14:textId="7C66FEF1" w:rsidR="000C5A1D" w:rsidRDefault="007755C3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7755C3">
        <w:rPr>
          <w:rFonts w:eastAsia="黑体" w:hint="eastAsia"/>
          <w:spacing w:val="40"/>
          <w:sz w:val="44"/>
          <w:szCs w:val="44"/>
        </w:rPr>
        <w:t>申报书</w:t>
      </w:r>
    </w:p>
    <w:p w14:paraId="11FADAB3" w14:textId="77777777" w:rsidR="000C5A1D" w:rsidRPr="008222C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5FA4BF18" w14:textId="77777777"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4E43F327" w14:textId="77777777" w:rsidR="000C5A1D" w:rsidRDefault="000C5A1D" w:rsidP="000C5A1D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14:paraId="1FD40D8A" w14:textId="77777777"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25182FF7" w14:textId="77777777"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14:paraId="2BF4DF7D" w14:textId="77777777" w:rsidR="000C5A1D" w:rsidRPr="0002275C" w:rsidRDefault="000C5A1D" w:rsidP="000C5A1D">
      <w:pPr>
        <w:spacing w:line="640" w:lineRule="exact"/>
        <w:ind w:firstLineChars="750" w:firstLine="2100"/>
        <w:rPr>
          <w:rFonts w:eastAsia="黑体"/>
          <w:sz w:val="28"/>
        </w:rPr>
      </w:pPr>
      <w:r w:rsidRPr="0002275C">
        <w:rPr>
          <w:rFonts w:eastAsia="黑体" w:hint="eastAsia"/>
          <w:sz w:val="28"/>
          <w:szCs w:val="28"/>
        </w:rPr>
        <w:t>课题</w:t>
      </w:r>
      <w:r w:rsidRPr="0002275C">
        <w:rPr>
          <w:rFonts w:eastAsia="黑体"/>
          <w:sz w:val="28"/>
          <w:szCs w:val="28"/>
        </w:rPr>
        <w:t>类别：</w:t>
      </w:r>
      <w:r w:rsidRPr="00CC1D77">
        <w:rPr>
          <w:rFonts w:eastAsia="黑体"/>
          <w:sz w:val="28"/>
          <w:szCs w:val="28"/>
          <w:u w:val="single"/>
        </w:rPr>
        <w:t xml:space="preserve"> </w:t>
      </w:r>
      <w:r w:rsidRPr="0002275C">
        <w:rPr>
          <w:rFonts w:eastAsia="黑体"/>
          <w:sz w:val="28"/>
          <w:szCs w:val="28"/>
          <w:u w:val="single"/>
        </w:rPr>
        <w:t xml:space="preserve">                       </w:t>
      </w:r>
    </w:p>
    <w:p w14:paraId="6C2E8032" w14:textId="77777777" w:rsidR="000C5A1D" w:rsidRDefault="000C5A1D" w:rsidP="000C5A1D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4EF8EA6F" w14:textId="77777777" w:rsidR="000C5A1D" w:rsidRDefault="000C5A1D" w:rsidP="000C5A1D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3E46904C" w14:textId="77777777" w:rsidR="000C5A1D" w:rsidRDefault="000C5A1D" w:rsidP="000C5A1D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14:paraId="341A83A2" w14:textId="77777777" w:rsidR="000C5A1D" w:rsidRDefault="000C5A1D" w:rsidP="000C5A1D">
      <w:pPr>
        <w:pStyle w:val="a4"/>
        <w:rPr>
          <w:rFonts w:ascii="Times New Roman" w:hAnsi="Times New Roman" w:hint="eastAsia"/>
        </w:rPr>
      </w:pPr>
    </w:p>
    <w:p w14:paraId="27D9E1F0" w14:textId="77777777" w:rsidR="00ED4C47" w:rsidRDefault="00ED4C47" w:rsidP="000C5A1D">
      <w:pPr>
        <w:pStyle w:val="a4"/>
        <w:rPr>
          <w:rFonts w:ascii="Times New Roman" w:hAnsi="Times New Roman" w:hint="eastAsia"/>
        </w:rPr>
      </w:pPr>
    </w:p>
    <w:p w14:paraId="6CBD8B1A" w14:textId="77777777" w:rsidR="00ED4C47" w:rsidRDefault="00ED4C47" w:rsidP="000C5A1D">
      <w:pPr>
        <w:pStyle w:val="a4"/>
        <w:rPr>
          <w:rFonts w:ascii="Times New Roman" w:hAnsi="Times New Roman" w:hint="eastAsia"/>
        </w:rPr>
      </w:pPr>
    </w:p>
    <w:p w14:paraId="3E8E5942" w14:textId="77777777" w:rsidR="00ED4C47" w:rsidRDefault="00ED4C47" w:rsidP="000C5A1D">
      <w:pPr>
        <w:pStyle w:val="a4"/>
        <w:rPr>
          <w:rFonts w:ascii="Times New Roman" w:hAnsi="Times New Roman" w:hint="eastAsia"/>
        </w:rPr>
      </w:pPr>
    </w:p>
    <w:p w14:paraId="760319B5" w14:textId="77777777" w:rsidR="00ED4C47" w:rsidRDefault="00ED4C47" w:rsidP="000C5A1D">
      <w:pPr>
        <w:pStyle w:val="a4"/>
        <w:rPr>
          <w:rFonts w:ascii="Times New Roman" w:hAnsi="Times New Roman"/>
        </w:rPr>
      </w:pPr>
    </w:p>
    <w:p w14:paraId="7838B763" w14:textId="77777777" w:rsidR="000C5A1D" w:rsidRDefault="000C5A1D" w:rsidP="000C5A1D">
      <w:pPr>
        <w:pStyle w:val="a4"/>
        <w:rPr>
          <w:rFonts w:ascii="Times New Roman" w:hAnsi="Times New Roman"/>
        </w:rPr>
      </w:pPr>
    </w:p>
    <w:p w14:paraId="32E0537E" w14:textId="77777777"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14:paraId="62EFCC6F" w14:textId="77777777" w:rsidR="000C5A1D" w:rsidRDefault="000C5A1D" w:rsidP="000C5A1D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14:paraId="248298FD" w14:textId="77777777" w:rsidR="000C5A1D" w:rsidRDefault="000C5A1D" w:rsidP="000C5A1D">
      <w:pPr>
        <w:pStyle w:val="a3"/>
        <w:ind w:firstLineChars="0" w:firstLine="0"/>
        <w:rPr>
          <w:rFonts w:ascii="Times New Roman"/>
        </w:rPr>
      </w:pPr>
    </w:p>
    <w:p w14:paraId="4133F382" w14:textId="77777777" w:rsidR="000C5A1D" w:rsidRDefault="000C5A1D" w:rsidP="000C5A1D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14:paraId="011194A7" w14:textId="77777777" w:rsidR="000C5A1D" w:rsidRDefault="000C5A1D" w:rsidP="000C5A1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1A8076A7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14:paraId="4D54B00C" w14:textId="24F3AA80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 w:rsidR="007755C3">
        <w:rPr>
          <w:rFonts w:eastAsia="仿宋_GB2312"/>
          <w:sz w:val="32"/>
          <w:szCs w:val="32"/>
        </w:rPr>
        <w:t>D</w:t>
      </w:r>
      <w:r>
        <w:rPr>
          <w:rFonts w:eastAsia="仿宋_GB2312" w:hint="eastAsia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14:paraId="44F2975C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14:paraId="29A5823C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14:paraId="4D81FB28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14:paraId="0E8D12B0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14:paraId="5512A5A8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14:paraId="4769EEF4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14:paraId="4600E713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14:paraId="2BAD94FA" w14:textId="77777777"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0C5A1D" w14:paraId="1D5EBADF" w14:textId="77777777" w:rsidTr="00AB4DE3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902D4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14:paraId="4F2E47D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14:paraId="3D87189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02C71AA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2B55F1DA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1B2BFDBC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1CEFF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04911221" w14:textId="77777777" w:rsidTr="00AB4DE3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5633B34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14:paraId="1870EF4D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F992E45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14:paraId="7290E9FA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14:paraId="3C6CFEA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C72169F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FDAB650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3CDDD499" w14:textId="77777777" w:rsidTr="00AB4DE3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4C71213A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14:paraId="2B14927A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4F441515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14:paraId="01E99A67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9D517BD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EFCA1F3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14:paraId="7F5AA7D2" w14:textId="77777777" w:rsidTr="00AB4DE3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2531CC06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26CBEE0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0E34FCC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B791655" w14:textId="77777777"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14:paraId="0E8E8CAD" w14:textId="77777777" w:rsidTr="00AB4DE3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E52789" w14:textId="77777777" w:rsidR="000C5A1D" w:rsidRDefault="000C5A1D" w:rsidP="00AB4DE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14:paraId="192AA38A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14:paraId="13D0A6C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469AB1E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14:paraId="37A7B8B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14:paraId="38654CF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146AACD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14:paraId="2F1332BF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0C5A1D" w14:paraId="1220F918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DB780AC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53D0065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E8F6EB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0F96ACFC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276FF0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A21EA2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17A05AAD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600CB2A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77EBBA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13F12A9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5FBBC8C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57D0A9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90C4AD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5E4CD3B4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DC34B4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482BD7FB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509955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BB23C2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FBAD4C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D818EB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6133BFD8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4627655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06281D5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2E1B91E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2B86C35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81C16AE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89EDA91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1B01F3F3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953B32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B0C0E3F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88B5A2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50D9C9F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63E6A8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389DD7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7900BA66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4F8835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CD2DD05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075E8CE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670CE1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09F75D0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077A4F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2BEF43DC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BFBC20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44E9061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505C84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9E1537D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44CBA60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E96D82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3DA5480A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50B13C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502B6B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428B39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87EA6A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DCB7B94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250B7BB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3B34DADF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8C98FF0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7A397AB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19FE5EC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E86C21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2D10FB4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9541EF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171A55E7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5BD817D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021D888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20A8C8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9BD5AA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04B9A13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F62A9D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56CFBA2B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85E4C9E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04AE311A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299E74E9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3EF7C68B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288894E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B0841C4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14:paraId="5863B148" w14:textId="77777777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A25E5C6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AECDB30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BA17677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C4A6548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D1C61E2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4E3F611" w14:textId="77777777"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0394FF76" w14:textId="77777777" w:rsidR="000C5A1D" w:rsidRDefault="000C5A1D" w:rsidP="000C5A1D"/>
    <w:p w14:paraId="0618FF5A" w14:textId="77777777" w:rsidR="000C5A1D" w:rsidRDefault="000C5A1D" w:rsidP="000C5A1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14:paraId="0808DCFE" w14:textId="77777777" w:rsidR="000C5A1D" w:rsidRDefault="000C5A1D" w:rsidP="000C5A1D">
      <w:pPr>
        <w:rPr>
          <w:rFonts w:eastAsia="仿宋_GB2312"/>
          <w:sz w:val="28"/>
          <w:szCs w:val="28"/>
        </w:rPr>
      </w:pPr>
    </w:p>
    <w:p w14:paraId="57129FB7" w14:textId="77777777" w:rsidR="000C5A1D" w:rsidRDefault="000C5A1D" w:rsidP="000C5A1D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0C5A1D" w14:paraId="30A4C606" w14:textId="77777777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6061A" w14:textId="77777777"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0C5A1D" w14:paraId="52B0657E" w14:textId="77777777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4D9EF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D80CF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376F7F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6137F18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FF96A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447EA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ABCC18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658927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F68FF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3FE59F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FCF1587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79B4F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20F25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8FD3EA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658969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95A1C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A6C2C5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2EE699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567B9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3D0E5C5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0B75BC" w14:textId="77777777"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14:paraId="2ED0D316" w14:textId="77777777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27574" w14:textId="77777777"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0C5A1D" w14:paraId="30B3951E" w14:textId="77777777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3EB4B5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A742B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B6705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CFFC279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AD456C7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F11DA5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AF1675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A1534A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91437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1D69F9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1B58939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C5E24F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BD706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88EC4C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81F4B67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9C6AB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2B7909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73349C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5A2050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3A6A33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ACF98F8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2C39D5" w14:textId="77777777"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0C5A1D" w14:paraId="00871956" w14:textId="77777777" w:rsidTr="00AB4DE3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C79BC" w14:textId="77777777"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0C5A1D" w14:paraId="5C22D8B2" w14:textId="77777777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3AB6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E34040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C8B9C3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F5E199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DDC73C9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52D19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D406DF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BC6A4B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A91AF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87BD7D5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213F46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92D33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5BE356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14A33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BC732A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EFF6A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7D75757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B3E6E2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515E927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49E3C1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574C7D4" w14:textId="77777777" w:rsidR="000C5A1D" w:rsidRDefault="000C5A1D" w:rsidP="00AB4DE3">
            <w:pPr>
              <w:spacing w:line="600" w:lineRule="exact"/>
            </w:pPr>
          </w:p>
        </w:tc>
      </w:tr>
      <w:tr w:rsidR="000C5A1D" w14:paraId="104D1FDD" w14:textId="77777777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E005D9" w14:textId="77777777"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0C5A1D" w14:paraId="077D3C61" w14:textId="77777777" w:rsidTr="00AB4DE3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C267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EBAFF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CB6F5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27AAB0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6FF15C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2F2AFE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354325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01C67F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CCD03D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19F14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4B03D8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EDF4C62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82406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AEE033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FF281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2B271B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2C083F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E94884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3DFACA" w14:textId="77777777"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  <w:p w14:paraId="0BCB0B4D" w14:textId="77777777"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0C5A1D" w14:paraId="17508047" w14:textId="77777777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1F994" w14:textId="77777777"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0C5A1D" w14:paraId="50558417" w14:textId="77777777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5F1A6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A241638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751C9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8D59F5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64DF2E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6CEAF4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87E548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17CA5B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5EF2B6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362311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903260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D714D0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465ED5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CB0E119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8B8867A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A0BBCAD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F522831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DDCB67E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51DFAF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FF033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42BD349" w14:textId="77777777" w:rsidR="000C5A1D" w:rsidRDefault="000C5A1D" w:rsidP="00AB4DE3">
            <w:pPr>
              <w:spacing w:line="600" w:lineRule="exact"/>
            </w:pPr>
          </w:p>
        </w:tc>
      </w:tr>
      <w:tr w:rsidR="000C5A1D" w14:paraId="1EBBA528" w14:textId="77777777" w:rsidTr="00AB4DE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B947D5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14:paraId="0E05C2A6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14:paraId="0E090EFC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90814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0C5A1D" w14:paraId="2E30C5AA" w14:textId="77777777" w:rsidTr="00AB4DE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BC3C1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517CE3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0C5A1D" w14:paraId="6F6CC81E" w14:textId="77777777" w:rsidTr="00AB4DE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BE340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E9E115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0C5A1D" w14:paraId="6570966B" w14:textId="77777777" w:rsidTr="00AB4DE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461532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A7E108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A1D" w14:paraId="2366F63A" w14:textId="77777777" w:rsidTr="00AB4DE3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6EA6" w14:textId="77777777" w:rsidR="000C5A1D" w:rsidRDefault="000C5A1D" w:rsidP="00AB4DE3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 w:rsidR="0053384C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14:paraId="6E6C9FBB" w14:textId="77777777"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5838C96F" w14:textId="77777777"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159494F2" w14:textId="77777777"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0022D7CB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BD2BF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B4D46F4" w14:textId="77777777" w:rsidR="000C5A1D" w:rsidRDefault="000C5A1D" w:rsidP="00AB4DE3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A7CFC9" w14:textId="77777777" w:rsidR="000C5A1D" w:rsidRDefault="0053384C" w:rsidP="00AB4DE3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0C5A1D">
              <w:rPr>
                <w:rFonts w:ascii="宋体" w:eastAsia="宋体" w:hAnsi="宋体" w:hint="eastAsia"/>
                <w:sz w:val="24"/>
                <w:szCs w:val="24"/>
              </w:rPr>
              <w:t>（盖章）：</w:t>
            </w:r>
          </w:p>
          <w:p w14:paraId="06DB475C" w14:textId="77777777"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54D5948" w14:textId="77777777"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14:paraId="4000C518" w14:textId="77777777" w:rsidR="006311EE" w:rsidRPr="000C5A1D" w:rsidRDefault="006311EE"/>
    <w:sectPr w:rsidR="006311EE" w:rsidRPr="000C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6087" w14:textId="77777777" w:rsidR="001942BF" w:rsidRDefault="001942BF" w:rsidP="00340254">
      <w:r>
        <w:separator/>
      </w:r>
    </w:p>
  </w:endnote>
  <w:endnote w:type="continuationSeparator" w:id="0">
    <w:p w14:paraId="22EE1164" w14:textId="77777777" w:rsidR="001942BF" w:rsidRDefault="001942BF" w:rsidP="003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13B7" w14:textId="77777777" w:rsidR="001942BF" w:rsidRDefault="001942BF" w:rsidP="00340254">
      <w:r>
        <w:separator/>
      </w:r>
    </w:p>
  </w:footnote>
  <w:footnote w:type="continuationSeparator" w:id="0">
    <w:p w14:paraId="76E428D2" w14:textId="77777777" w:rsidR="001942BF" w:rsidRDefault="001942BF" w:rsidP="0034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A022B"/>
    <w:rsid w:val="000C5A1D"/>
    <w:rsid w:val="00181BEC"/>
    <w:rsid w:val="001942BF"/>
    <w:rsid w:val="00340254"/>
    <w:rsid w:val="0053384C"/>
    <w:rsid w:val="006311EE"/>
    <w:rsid w:val="006B598B"/>
    <w:rsid w:val="007755C3"/>
    <w:rsid w:val="007F58DC"/>
    <w:rsid w:val="008222CD"/>
    <w:rsid w:val="00835A69"/>
    <w:rsid w:val="009F6A1E"/>
    <w:rsid w:val="00B30A67"/>
    <w:rsid w:val="00B663F5"/>
    <w:rsid w:val="00B95445"/>
    <w:rsid w:val="00DC57EF"/>
    <w:rsid w:val="00E86034"/>
    <w:rsid w:val="00ED4C47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1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0C5A1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0C5A1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0C5A1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34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025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4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40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1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0C5A1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0C5A1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0C5A1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34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025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4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40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juarry</cp:lastModifiedBy>
  <cp:revision>10</cp:revision>
  <dcterms:created xsi:type="dcterms:W3CDTF">2020-07-13T05:45:00Z</dcterms:created>
  <dcterms:modified xsi:type="dcterms:W3CDTF">2021-05-18T08:10:00Z</dcterms:modified>
</cp:coreProperties>
</file>